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F7" w:rsidRDefault="00F42DF7" w:rsidP="00D273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087">
        <w:rPr>
          <w:rFonts w:ascii="Times New Roman" w:hAnsi="Times New Roman" w:cs="Times New Roman"/>
          <w:b/>
          <w:sz w:val="24"/>
          <w:szCs w:val="24"/>
        </w:rPr>
        <w:t>PEMBELAJARAN MEMBACA PEMAHAMAN TEKS CERITA SEJARAH DENGAN MENGGUNAKAN METODE SQ3R PADA SISWA KELAS XII DI SMK 2 LPPM RI MAJALAYA KAB BANDUNG TAHUN AJARAN 2016/2017</w:t>
      </w:r>
    </w:p>
    <w:p w:rsidR="00D273C7" w:rsidRPr="00C01087" w:rsidRDefault="00D273C7" w:rsidP="00D273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DF7" w:rsidRDefault="00F42DF7" w:rsidP="00F42DF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SKRIPSI</w:t>
      </w:r>
    </w:p>
    <w:p w:rsidR="00D273C7" w:rsidRDefault="00D273C7" w:rsidP="00D27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diajukan untuk memenuhi salah stu syarat memeroleh </w:t>
      </w:r>
    </w:p>
    <w:p w:rsidR="00F42DF7" w:rsidRDefault="00D273C7" w:rsidP="00D27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gelar Sarjana Pendididkan Bahasa Indonesia</w:t>
      </w:r>
    </w:p>
    <w:p w:rsidR="00BF7303" w:rsidRDefault="00BF7303" w:rsidP="00F42DF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273C7" w:rsidRDefault="00D273C7" w:rsidP="00F42DF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D273C7" w:rsidRPr="00BF7303" w:rsidRDefault="00D273C7" w:rsidP="00F42DF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42DF7" w:rsidRPr="0074759D" w:rsidRDefault="00F42DF7" w:rsidP="00F42DF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631A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63725" cy="1670538"/>
            <wp:effectExtent l="0" t="0" r="3175" b="6350"/>
            <wp:docPr id="32" name="Picture 32" descr="C:\Users\Public\Pictures\IMG_20160823_10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IMG_20160823_100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36" cy="167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F7303" w:rsidRDefault="00BF7303" w:rsidP="00F42DF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7303" w:rsidRDefault="00BF7303" w:rsidP="00F42DF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DF7" w:rsidRPr="007631A6" w:rsidRDefault="00F42DF7" w:rsidP="00D273C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31A6">
        <w:rPr>
          <w:rFonts w:ascii="Times New Roman" w:hAnsi="Times New Roman" w:cs="Times New Roman"/>
          <w:sz w:val="24"/>
          <w:szCs w:val="24"/>
        </w:rPr>
        <w:t>oleh</w:t>
      </w:r>
      <w:proofErr w:type="spellEnd"/>
      <w:proofErr w:type="gramEnd"/>
    </w:p>
    <w:p w:rsidR="00F42DF7" w:rsidRPr="007631A6" w:rsidRDefault="00F42DF7" w:rsidP="00D273C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631A6">
        <w:rPr>
          <w:rFonts w:ascii="Times New Roman" w:hAnsi="Times New Roman" w:cs="Times New Roman"/>
          <w:sz w:val="24"/>
          <w:szCs w:val="24"/>
        </w:rPr>
        <w:t>Lia</w:t>
      </w:r>
      <w:proofErr w:type="spellEnd"/>
      <w:r w:rsidRPr="0076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1A6">
        <w:rPr>
          <w:rFonts w:ascii="Times New Roman" w:hAnsi="Times New Roman" w:cs="Times New Roman"/>
          <w:sz w:val="24"/>
          <w:szCs w:val="24"/>
        </w:rPr>
        <w:t>yulianti</w:t>
      </w:r>
      <w:proofErr w:type="spellEnd"/>
    </w:p>
    <w:p w:rsidR="00F42DF7" w:rsidRDefault="00D273C7" w:rsidP="00D273C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NIM </w:t>
      </w:r>
      <w:r w:rsidR="00F42DF7">
        <w:rPr>
          <w:rFonts w:ascii="Times New Roman" w:hAnsi="Times New Roman" w:cs="Times New Roman"/>
          <w:sz w:val="24"/>
          <w:szCs w:val="24"/>
        </w:rPr>
        <w:t>13210384</w:t>
      </w:r>
    </w:p>
    <w:p w:rsidR="00D273C7" w:rsidRDefault="00D273C7" w:rsidP="00D273C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73C7" w:rsidRDefault="00D273C7" w:rsidP="00D273C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73C7" w:rsidRPr="0074759D" w:rsidRDefault="00D273C7" w:rsidP="00D273C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42DF7" w:rsidRPr="007631A6" w:rsidRDefault="00BF7303" w:rsidP="00D273C7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PROGRAM </w:t>
      </w:r>
      <w:r w:rsidR="00F42DF7" w:rsidRPr="007631A6">
        <w:rPr>
          <w:rFonts w:ascii="Times New Roman" w:hAnsi="Times New Roman" w:cs="Times New Roman"/>
          <w:b/>
          <w:sz w:val="24"/>
          <w:szCs w:val="24"/>
        </w:rPr>
        <w:t>PENDIDIKAN BAHASA INDONESIA</w:t>
      </w:r>
    </w:p>
    <w:p w:rsidR="00D273C7" w:rsidRDefault="00F42DF7" w:rsidP="00D273C7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631A6">
        <w:rPr>
          <w:rFonts w:ascii="Times New Roman" w:hAnsi="Times New Roman" w:cs="Times New Roman"/>
          <w:b/>
          <w:sz w:val="24"/>
          <w:szCs w:val="24"/>
        </w:rPr>
        <w:t>SEKOLAH TINGGI KEGURUAN DAN ILMU PENDIDIKAN</w:t>
      </w:r>
      <w:r w:rsidR="00D273C7">
        <w:rPr>
          <w:rFonts w:ascii="Times New Roman" w:hAnsi="Times New Roman" w:cs="Times New Roman"/>
          <w:b/>
          <w:sz w:val="24"/>
          <w:szCs w:val="24"/>
          <w:lang w:val="id-ID"/>
        </w:rPr>
        <w:t xml:space="preserve"> (STKIP)</w:t>
      </w:r>
    </w:p>
    <w:p w:rsidR="00F42DF7" w:rsidRPr="007631A6" w:rsidRDefault="00F42DF7" w:rsidP="00D273C7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1A6">
        <w:rPr>
          <w:rFonts w:ascii="Times New Roman" w:hAnsi="Times New Roman" w:cs="Times New Roman"/>
          <w:b/>
          <w:sz w:val="24"/>
          <w:szCs w:val="24"/>
        </w:rPr>
        <w:t xml:space="preserve"> SILIWANGIBANDUNG</w:t>
      </w:r>
    </w:p>
    <w:p w:rsidR="00AB5252" w:rsidRDefault="00F42DF7" w:rsidP="004349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2017</w:t>
      </w:r>
    </w:p>
    <w:p w:rsidR="00E26CA9" w:rsidRPr="009940AB" w:rsidRDefault="00E26CA9" w:rsidP="009940AB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sectPr w:rsidR="00E26CA9" w:rsidRPr="009940AB" w:rsidSect="00E439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F42DF7"/>
    <w:rsid w:val="000603D4"/>
    <w:rsid w:val="001A2B05"/>
    <w:rsid w:val="001A4867"/>
    <w:rsid w:val="00210C76"/>
    <w:rsid w:val="00275265"/>
    <w:rsid w:val="004349A5"/>
    <w:rsid w:val="006114D5"/>
    <w:rsid w:val="00820641"/>
    <w:rsid w:val="009940AB"/>
    <w:rsid w:val="00AB5252"/>
    <w:rsid w:val="00BF7303"/>
    <w:rsid w:val="00C90753"/>
    <w:rsid w:val="00D17C66"/>
    <w:rsid w:val="00D273C7"/>
    <w:rsid w:val="00E26CA9"/>
    <w:rsid w:val="00E439D1"/>
    <w:rsid w:val="00F42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DF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9A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RENTAL</cp:lastModifiedBy>
  <cp:revision>3</cp:revision>
  <dcterms:created xsi:type="dcterms:W3CDTF">2017-09-24T06:24:00Z</dcterms:created>
  <dcterms:modified xsi:type="dcterms:W3CDTF">2017-10-11T17:58:00Z</dcterms:modified>
</cp:coreProperties>
</file>